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proofErr w:type="gramStart"/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863ACB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863ACB" w:rsidRPr="00E86085">
        <w:rPr>
          <w:szCs w:val="24"/>
        </w:rPr>
        <w:t>в 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863ACB">
        <w:rPr>
          <w:szCs w:val="24"/>
        </w:rPr>
        <w:t>,</w:t>
      </w:r>
      <w:r w:rsidR="00863ACB" w:rsidRPr="00B35B5B">
        <w:rPr>
          <w:szCs w:val="24"/>
        </w:rPr>
        <w:t xml:space="preserve"> </w:t>
      </w:r>
      <w:r w:rsidR="004463DA" w:rsidRPr="00841F52">
        <w:rPr>
          <w:szCs w:val="24"/>
        </w:rPr>
        <w:t xml:space="preserve">на территории </w:t>
      </w:r>
      <w:r w:rsidR="004463DA">
        <w:rPr>
          <w:szCs w:val="24"/>
        </w:rPr>
        <w:t>в д. </w:t>
      </w:r>
      <w:proofErr w:type="spellStart"/>
      <w:r w:rsidR="004463DA">
        <w:rPr>
          <w:szCs w:val="24"/>
        </w:rPr>
        <w:t>Лутовиново</w:t>
      </w:r>
      <w:proofErr w:type="spellEnd"/>
      <w:r w:rsidR="004463DA">
        <w:rPr>
          <w:szCs w:val="24"/>
        </w:rPr>
        <w:t xml:space="preserve"> </w:t>
      </w:r>
      <w:r w:rsidR="00863ACB">
        <w:rPr>
          <w:szCs w:val="24"/>
        </w:rPr>
        <w:t>муниципального образования город Тула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887A3E">
        <w:rPr>
          <w:szCs w:val="24"/>
        </w:rPr>
        <w:t>2</w:t>
      </w:r>
      <w:r w:rsidR="006D3828">
        <w:rPr>
          <w:szCs w:val="24"/>
        </w:rPr>
        <w:t>4</w:t>
      </w:r>
      <w:r>
        <w:rPr>
          <w:szCs w:val="24"/>
        </w:rPr>
        <w:t>.0</w:t>
      </w:r>
      <w:r w:rsidR="006D3828">
        <w:rPr>
          <w:szCs w:val="24"/>
        </w:rPr>
        <w:t>5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4463DA">
        <w:rPr>
          <w:szCs w:val="24"/>
        </w:rPr>
        <w:t>109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863ACB">
        <w:rPr>
          <w:szCs w:val="24"/>
        </w:rPr>
        <w:t>29.06</w:t>
      </w:r>
      <w:r w:rsidR="006D3828">
        <w:rPr>
          <w:szCs w:val="24"/>
        </w:rPr>
        <w:t>.2018 № 14</w:t>
      </w:r>
      <w:r w:rsidR="004463DA">
        <w:rPr>
          <w:szCs w:val="24"/>
        </w:rPr>
        <w:t>5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  <w:proofErr w:type="gramEnd"/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863ACB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4463DA" w:rsidRPr="00841F52">
        <w:rPr>
          <w:szCs w:val="24"/>
        </w:rPr>
        <w:t xml:space="preserve">на территории </w:t>
      </w:r>
      <w:r w:rsidR="004463DA">
        <w:rPr>
          <w:szCs w:val="24"/>
        </w:rPr>
        <w:t>в д. </w:t>
      </w:r>
      <w:proofErr w:type="spellStart"/>
      <w:r w:rsidR="004463DA">
        <w:rPr>
          <w:szCs w:val="24"/>
        </w:rPr>
        <w:t>Лутовиново</w:t>
      </w:r>
      <w:proofErr w:type="spellEnd"/>
      <w:r w:rsidR="004463DA">
        <w:rPr>
          <w:szCs w:val="24"/>
        </w:rPr>
        <w:t xml:space="preserve"> </w:t>
      </w:r>
      <w:r w:rsidR="006D3828">
        <w:rPr>
          <w:szCs w:val="24"/>
        </w:rPr>
        <w:t>муниципального образования город Тула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6D3828" w:rsidRPr="001D682C" w:rsidRDefault="006D3828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>Консультации по экспозиции проекта провод</w:t>
      </w:r>
      <w:r>
        <w:t>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863ACB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 xml:space="preserve">в </w:t>
      </w:r>
      <w:r w:rsidR="00863ACB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4463DA" w:rsidRPr="00841F52">
        <w:rPr>
          <w:szCs w:val="24"/>
        </w:rPr>
        <w:t xml:space="preserve">на территории </w:t>
      </w:r>
      <w:r w:rsidR="004463DA">
        <w:rPr>
          <w:szCs w:val="24"/>
        </w:rPr>
        <w:t>в д. </w:t>
      </w:r>
      <w:proofErr w:type="spellStart"/>
      <w:r w:rsidR="004463DA">
        <w:rPr>
          <w:szCs w:val="24"/>
        </w:rPr>
        <w:t>Лутовиново</w:t>
      </w:r>
      <w:proofErr w:type="spellEnd"/>
      <w:r w:rsidR="004463DA">
        <w:rPr>
          <w:szCs w:val="24"/>
        </w:rPr>
        <w:t xml:space="preserve"> </w:t>
      </w:r>
      <w:r w:rsidR="006D3828">
        <w:rPr>
          <w:szCs w:val="24"/>
        </w:rPr>
        <w:t>муниципального образования город Тула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863ACB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 xml:space="preserve">в </w:t>
      </w:r>
      <w:r w:rsidR="00863ACB" w:rsidRPr="00E86085">
        <w:rPr>
          <w:szCs w:val="24"/>
        </w:rPr>
        <w:t xml:space="preserve">Правила землепользования и застройки муниципального образования город Тула, утвержденные решением Тульской городской Думы от 23.12.2016 </w:t>
      </w:r>
      <w:r w:rsidR="00863ACB">
        <w:rPr>
          <w:szCs w:val="24"/>
        </w:rPr>
        <w:t xml:space="preserve">        </w:t>
      </w:r>
      <w:r w:rsidR="00863ACB" w:rsidRPr="00E86085">
        <w:rPr>
          <w:szCs w:val="24"/>
        </w:rPr>
        <w:t>№ 33/839</w:t>
      </w:r>
      <w:proofErr w:type="gramEnd"/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4463DA" w:rsidRPr="00841F52">
        <w:rPr>
          <w:szCs w:val="24"/>
        </w:rPr>
        <w:t xml:space="preserve">на территории </w:t>
      </w:r>
      <w:r w:rsidR="004463DA">
        <w:rPr>
          <w:szCs w:val="24"/>
        </w:rPr>
        <w:t>в д. </w:t>
      </w:r>
      <w:proofErr w:type="spellStart"/>
      <w:r w:rsidR="004463DA">
        <w:rPr>
          <w:szCs w:val="24"/>
        </w:rPr>
        <w:t>Лутовиново</w:t>
      </w:r>
      <w:proofErr w:type="spellEnd"/>
      <w:r w:rsidR="004463DA">
        <w:rPr>
          <w:szCs w:val="24"/>
        </w:rPr>
        <w:t xml:space="preserve"> </w:t>
      </w:r>
      <w:r w:rsidR="006D3828">
        <w:rPr>
          <w:szCs w:val="24"/>
        </w:rPr>
        <w:t>муниципального образования город Тула</w:t>
      </w:r>
      <w:r w:rsidR="00785F96">
        <w:rPr>
          <w:szCs w:val="24"/>
        </w:rPr>
        <w:t>, предлагающий:</w:t>
      </w:r>
    </w:p>
    <w:p w:rsidR="00253525" w:rsidRPr="00253525" w:rsidRDefault="004463DA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4463DA">
        <w:rPr>
          <w:szCs w:val="24"/>
        </w:rPr>
        <w:t>- изменить в карте градостроительного зонирования Правил землепользования и застройки муниципального образования город Тула</w:t>
      </w:r>
      <w:r>
        <w:rPr>
          <w:szCs w:val="24"/>
        </w:rPr>
        <w:t>,</w:t>
      </w:r>
      <w:r w:rsidRPr="004463DA">
        <w:rPr>
          <w:szCs w:val="24"/>
        </w:rPr>
        <w:t xml:space="preserve"> на территории в д. </w:t>
      </w:r>
      <w:proofErr w:type="spellStart"/>
      <w:r w:rsidRPr="004463DA">
        <w:rPr>
          <w:szCs w:val="24"/>
        </w:rPr>
        <w:t>Лутовиново</w:t>
      </w:r>
      <w:proofErr w:type="spellEnd"/>
      <w:r w:rsidRPr="004463DA">
        <w:rPr>
          <w:szCs w:val="24"/>
        </w:rPr>
        <w:t xml:space="preserve"> муниципального образования город Тула, зону зеленых насаждений общего пользования (парки, скверы, бульвары, сады) Р-1, зону лесопарков Р-2 и многофункциональную общественно-деловую зону О-1  на зону застройки индивидуальными жилыми домами Ж-1</w:t>
      </w:r>
      <w:r>
        <w:rPr>
          <w:rFonts w:eastAsia="Calibri" w:cs="Times New Roman"/>
          <w:szCs w:val="24"/>
        </w:rPr>
        <w:t xml:space="preserve"> </w:t>
      </w:r>
      <w:r w:rsidR="003C6F53">
        <w:rPr>
          <w:rFonts w:eastAsia="Calibri" w:cs="Times New Roman"/>
          <w:szCs w:val="24"/>
        </w:rPr>
        <w:t>(приложение</w:t>
      </w:r>
      <w:r w:rsidR="00253525">
        <w:rPr>
          <w:rFonts w:eastAsia="Calibri" w:cs="Times New Roman"/>
          <w:szCs w:val="24"/>
        </w:rPr>
        <w:t>)</w:t>
      </w:r>
      <w:r w:rsidR="00253525"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 xml:space="preserve">в </w:t>
      </w:r>
      <w:r w:rsidR="00023394" w:rsidRPr="00E86085">
        <w:rPr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177C68" w:rsidRPr="004463DA">
        <w:rPr>
          <w:szCs w:val="24"/>
        </w:rPr>
        <w:t xml:space="preserve">на территории в д. </w:t>
      </w:r>
      <w:proofErr w:type="spellStart"/>
      <w:r w:rsidR="00177C68" w:rsidRPr="004463DA">
        <w:rPr>
          <w:szCs w:val="24"/>
        </w:rPr>
        <w:t>Лутовиново</w:t>
      </w:r>
      <w:proofErr w:type="spellEnd"/>
      <w:r w:rsidR="00177C68" w:rsidRPr="004463DA">
        <w:rPr>
          <w:szCs w:val="24"/>
        </w:rPr>
        <w:t xml:space="preserve"> муниципального образования город Тула</w:t>
      </w:r>
      <w:r w:rsidR="00EF398C">
        <w:rPr>
          <w:szCs w:val="24"/>
        </w:rPr>
        <w:t xml:space="preserve">, </w:t>
      </w:r>
      <w:r w:rsidR="0002339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023394">
        <w:rPr>
          <w:szCs w:val="24"/>
        </w:rPr>
        <w:t>е</w:t>
      </w:r>
      <w:r w:rsidR="00EF398C">
        <w:rPr>
          <w:szCs w:val="24"/>
        </w:rPr>
        <w:t>:</w:t>
      </w:r>
    </w:p>
    <w:p w:rsidR="00253525" w:rsidRDefault="00253525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253525">
        <w:rPr>
          <w:rFonts w:eastAsia="Calibri" w:cs="Times New Roman"/>
          <w:szCs w:val="24"/>
        </w:rPr>
        <w:t xml:space="preserve">- </w:t>
      </w:r>
      <w:r w:rsidR="004463DA" w:rsidRPr="004463DA">
        <w:rPr>
          <w:szCs w:val="24"/>
        </w:rPr>
        <w:t>изменить в карте градостроительного зонирования Правил землепользования и застройки муниципального образования город Тула</w:t>
      </w:r>
      <w:r w:rsidR="004463DA">
        <w:rPr>
          <w:szCs w:val="24"/>
        </w:rPr>
        <w:t xml:space="preserve">, </w:t>
      </w:r>
      <w:r w:rsidR="004463DA" w:rsidRPr="004463DA">
        <w:rPr>
          <w:szCs w:val="24"/>
        </w:rPr>
        <w:t xml:space="preserve">на территории в д. </w:t>
      </w:r>
      <w:proofErr w:type="spellStart"/>
      <w:r w:rsidR="004463DA" w:rsidRPr="004463DA">
        <w:rPr>
          <w:szCs w:val="24"/>
        </w:rPr>
        <w:t>Лутовиново</w:t>
      </w:r>
      <w:proofErr w:type="spellEnd"/>
      <w:r w:rsidR="004463DA" w:rsidRPr="004463DA">
        <w:rPr>
          <w:szCs w:val="24"/>
        </w:rPr>
        <w:t xml:space="preserve"> муниципального образования город Тула, зону зеленых насаждений общего пользования (парки, скверы, бульвары, сады) Р-1, зону лесопарков Р-2 и многофункциональную общественно-деловую зону О-1  на зону застройки индивидуальными жилыми домами Ж-1</w:t>
      </w:r>
      <w:r w:rsidR="00F93AAC">
        <w:rPr>
          <w:rFonts w:eastAsia="Calibri"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 xml:space="preserve">) и официальном сайте Тульской городской Думы </w:t>
      </w:r>
      <w:proofErr w:type="gramStart"/>
      <w:r w:rsidR="00F51F25" w:rsidRPr="000562D2">
        <w:rPr>
          <w:rFonts w:cs="Times New Roman"/>
          <w:szCs w:val="24"/>
        </w:rPr>
        <w:t>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3428BA">
        <w:rPr>
          <w:iCs/>
          <w:spacing w:val="20"/>
          <w:szCs w:val="24"/>
        </w:rPr>
        <w:t xml:space="preserve"> </w:t>
      </w:r>
    </w:p>
    <w:p w:rsidR="004463DA" w:rsidRDefault="004463DA" w:rsidP="004463DA">
      <w:pPr>
        <w:pStyle w:val="ab"/>
        <w:tabs>
          <w:tab w:val="left" w:pos="709"/>
        </w:tabs>
        <w:ind w:left="0" w:right="79"/>
        <w:jc w:val="center"/>
        <w:rPr>
          <w:b/>
          <w:szCs w:val="28"/>
        </w:rPr>
      </w:pPr>
      <w:bookmarkStart w:id="0" w:name="_GoBack"/>
      <w:bookmarkEnd w:id="0"/>
      <w:r w:rsidRPr="005B5E57">
        <w:rPr>
          <w:b/>
          <w:szCs w:val="28"/>
        </w:rPr>
        <w:t>Фрагмент карты градостроительного зонирования</w:t>
      </w:r>
      <w:r>
        <w:rPr>
          <w:b/>
          <w:szCs w:val="28"/>
        </w:rPr>
        <w:t xml:space="preserve"> </w:t>
      </w:r>
    </w:p>
    <w:p w:rsidR="004463DA" w:rsidRPr="00E93DC7" w:rsidRDefault="004463DA" w:rsidP="004463DA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 w:rsidRPr="006A2A3D">
        <w:rPr>
          <w:b/>
          <w:szCs w:val="28"/>
        </w:rPr>
        <w:t>Правил землепользования и застройки муниципального образования город Тула, утвержденных решением Тульской городской Думы от 23.12.2016 № 33/839</w:t>
      </w:r>
      <w:r w:rsidRPr="008D3369">
        <w:rPr>
          <w:b/>
          <w:szCs w:val="28"/>
        </w:rPr>
        <w:t xml:space="preserve">, </w:t>
      </w:r>
      <w:r w:rsidRPr="00E93DC7">
        <w:rPr>
          <w:b/>
          <w:szCs w:val="24"/>
        </w:rPr>
        <w:t>на территории в д. </w:t>
      </w:r>
      <w:proofErr w:type="spellStart"/>
      <w:r w:rsidRPr="00E93DC7">
        <w:rPr>
          <w:b/>
          <w:szCs w:val="24"/>
        </w:rPr>
        <w:t>Лутовиново</w:t>
      </w:r>
      <w:proofErr w:type="spellEnd"/>
      <w:r w:rsidRPr="00E93DC7">
        <w:rPr>
          <w:b/>
          <w:szCs w:val="24"/>
        </w:rPr>
        <w:t xml:space="preserve"> муниципального образования город Тула</w:t>
      </w:r>
    </w:p>
    <w:p w:rsidR="004463DA" w:rsidRDefault="004463DA" w:rsidP="004463DA">
      <w:pPr>
        <w:pStyle w:val="ab"/>
        <w:tabs>
          <w:tab w:val="left" w:pos="4253"/>
        </w:tabs>
        <w:ind w:left="0" w:right="-2"/>
        <w:jc w:val="center"/>
        <w:rPr>
          <w:b/>
          <w:szCs w:val="24"/>
        </w:rPr>
      </w:pPr>
      <w:r>
        <w:rPr>
          <w:b/>
          <w:szCs w:val="24"/>
        </w:rPr>
        <w:t>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4463DA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63DA">
        <w:rPr>
          <w:noProof/>
          <w:sz w:val="28"/>
          <w:szCs w:val="28"/>
          <w:lang w:eastAsia="ru-RU"/>
        </w:rPr>
        <w:drawing>
          <wp:inline distT="0" distB="0" distL="0" distR="0">
            <wp:extent cx="6219825" cy="54006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5E" w:rsidRDefault="00406D5E" w:rsidP="00793CD0">
      <w:pPr>
        <w:spacing w:after="0" w:line="240" w:lineRule="auto"/>
      </w:pPr>
      <w:r>
        <w:separator/>
      </w:r>
    </w:p>
  </w:endnote>
  <w:endnote w:type="continuationSeparator" w:id="1">
    <w:p w:rsidR="00406D5E" w:rsidRDefault="00406D5E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5E" w:rsidRDefault="00406D5E" w:rsidP="00793CD0">
      <w:pPr>
        <w:spacing w:after="0" w:line="240" w:lineRule="auto"/>
      </w:pPr>
      <w:r>
        <w:separator/>
      </w:r>
    </w:p>
  </w:footnote>
  <w:footnote w:type="continuationSeparator" w:id="1">
    <w:p w:rsidR="00406D5E" w:rsidRDefault="00406D5E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907077">
        <w:pPr>
          <w:pStyle w:val="ac"/>
          <w:jc w:val="center"/>
        </w:pPr>
        <w:fldSimple w:instr=" PAGE   \* MERGEFORMAT ">
          <w:r w:rsidR="001659DE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23394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659DE"/>
    <w:rsid w:val="00177C68"/>
    <w:rsid w:val="00184074"/>
    <w:rsid w:val="00186574"/>
    <w:rsid w:val="001967D2"/>
    <w:rsid w:val="001D49C2"/>
    <w:rsid w:val="001E5249"/>
    <w:rsid w:val="001F2917"/>
    <w:rsid w:val="00253525"/>
    <w:rsid w:val="00287C36"/>
    <w:rsid w:val="00290D1A"/>
    <w:rsid w:val="0029382E"/>
    <w:rsid w:val="002A117E"/>
    <w:rsid w:val="002B00D9"/>
    <w:rsid w:val="002D07F7"/>
    <w:rsid w:val="002D73DD"/>
    <w:rsid w:val="002E24D3"/>
    <w:rsid w:val="002E501D"/>
    <w:rsid w:val="002F4B12"/>
    <w:rsid w:val="00315974"/>
    <w:rsid w:val="003428BA"/>
    <w:rsid w:val="00344B60"/>
    <w:rsid w:val="00362F66"/>
    <w:rsid w:val="003632D4"/>
    <w:rsid w:val="00375EA1"/>
    <w:rsid w:val="003768CD"/>
    <w:rsid w:val="00384084"/>
    <w:rsid w:val="003963E3"/>
    <w:rsid w:val="003A71A1"/>
    <w:rsid w:val="003B39FF"/>
    <w:rsid w:val="003C6F53"/>
    <w:rsid w:val="003E7DCE"/>
    <w:rsid w:val="003F18BC"/>
    <w:rsid w:val="003F1FE5"/>
    <w:rsid w:val="003F73B6"/>
    <w:rsid w:val="004054D2"/>
    <w:rsid w:val="00406D5E"/>
    <w:rsid w:val="004368E9"/>
    <w:rsid w:val="00436FDB"/>
    <w:rsid w:val="00445E7E"/>
    <w:rsid w:val="004463DA"/>
    <w:rsid w:val="00490900"/>
    <w:rsid w:val="004B3A58"/>
    <w:rsid w:val="004E16DD"/>
    <w:rsid w:val="004F16ED"/>
    <w:rsid w:val="004F2263"/>
    <w:rsid w:val="00516AD8"/>
    <w:rsid w:val="00524EFD"/>
    <w:rsid w:val="00542D17"/>
    <w:rsid w:val="00556EBF"/>
    <w:rsid w:val="005948FB"/>
    <w:rsid w:val="005A4831"/>
    <w:rsid w:val="005D490F"/>
    <w:rsid w:val="00631C3C"/>
    <w:rsid w:val="006512E6"/>
    <w:rsid w:val="00656D2D"/>
    <w:rsid w:val="0066299C"/>
    <w:rsid w:val="00697DF4"/>
    <w:rsid w:val="006D1354"/>
    <w:rsid w:val="006D3828"/>
    <w:rsid w:val="006F6670"/>
    <w:rsid w:val="0071437F"/>
    <w:rsid w:val="00733B04"/>
    <w:rsid w:val="0074262E"/>
    <w:rsid w:val="007634C0"/>
    <w:rsid w:val="00785F96"/>
    <w:rsid w:val="00786CAB"/>
    <w:rsid w:val="00793CD0"/>
    <w:rsid w:val="007F6A9D"/>
    <w:rsid w:val="00806034"/>
    <w:rsid w:val="008228EB"/>
    <w:rsid w:val="008243E6"/>
    <w:rsid w:val="00835A73"/>
    <w:rsid w:val="008438E6"/>
    <w:rsid w:val="00863ACB"/>
    <w:rsid w:val="00882103"/>
    <w:rsid w:val="00887A3E"/>
    <w:rsid w:val="008A0B06"/>
    <w:rsid w:val="008B3423"/>
    <w:rsid w:val="008E3CF8"/>
    <w:rsid w:val="00903FB7"/>
    <w:rsid w:val="00907077"/>
    <w:rsid w:val="00914E9E"/>
    <w:rsid w:val="009300AF"/>
    <w:rsid w:val="009363AA"/>
    <w:rsid w:val="009375E5"/>
    <w:rsid w:val="00945DCF"/>
    <w:rsid w:val="009501F7"/>
    <w:rsid w:val="00952538"/>
    <w:rsid w:val="009658C5"/>
    <w:rsid w:val="009870B0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779D"/>
    <w:rsid w:val="00BB034A"/>
    <w:rsid w:val="00BD1433"/>
    <w:rsid w:val="00BF50A1"/>
    <w:rsid w:val="00BF5EE7"/>
    <w:rsid w:val="00C16D36"/>
    <w:rsid w:val="00C603B8"/>
    <w:rsid w:val="00C61CEB"/>
    <w:rsid w:val="00C6735C"/>
    <w:rsid w:val="00C82321"/>
    <w:rsid w:val="00CC392A"/>
    <w:rsid w:val="00CD6691"/>
    <w:rsid w:val="00CE165F"/>
    <w:rsid w:val="00D31272"/>
    <w:rsid w:val="00D31D64"/>
    <w:rsid w:val="00D56776"/>
    <w:rsid w:val="00D91264"/>
    <w:rsid w:val="00D92E53"/>
    <w:rsid w:val="00E15859"/>
    <w:rsid w:val="00E7197E"/>
    <w:rsid w:val="00EB5132"/>
    <w:rsid w:val="00EC0241"/>
    <w:rsid w:val="00EC5942"/>
    <w:rsid w:val="00ED43CE"/>
    <w:rsid w:val="00EF398C"/>
    <w:rsid w:val="00F47647"/>
    <w:rsid w:val="00F51F25"/>
    <w:rsid w:val="00F73670"/>
    <w:rsid w:val="00F92930"/>
    <w:rsid w:val="00F93AAC"/>
    <w:rsid w:val="00FA4F5E"/>
    <w:rsid w:val="00FB5326"/>
    <w:rsid w:val="00FB6C8B"/>
    <w:rsid w:val="00FD0EB2"/>
    <w:rsid w:val="00FE4184"/>
    <w:rsid w:val="00FE7B35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18</cp:revision>
  <cp:lastPrinted>2018-06-25T07:52:00Z</cp:lastPrinted>
  <dcterms:created xsi:type="dcterms:W3CDTF">2018-06-21T12:29:00Z</dcterms:created>
  <dcterms:modified xsi:type="dcterms:W3CDTF">2018-08-21T09:13:00Z</dcterms:modified>
</cp:coreProperties>
</file>